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101"/>
        <w:gridCol w:w="2727"/>
        <w:gridCol w:w="1914"/>
        <w:gridCol w:w="1914"/>
        <w:gridCol w:w="1915"/>
      </w:tblGrid>
      <w:tr w:rsidR="00DF3016" w:rsidTr="00A54CB1">
        <w:trPr>
          <w:trHeight w:val="199"/>
        </w:trPr>
        <w:tc>
          <w:tcPr>
            <w:tcW w:w="1101" w:type="dxa"/>
          </w:tcPr>
          <w:p w:rsidR="00DF3016" w:rsidRPr="00DF0B47" w:rsidRDefault="00DF3016" w:rsidP="00A54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F0B47">
              <w:rPr>
                <w:rFonts w:ascii="Times New Roman" w:hAnsi="Times New Roman" w:cs="Times New Roman"/>
                <w:sz w:val="24"/>
                <w:szCs w:val="24"/>
              </w:rPr>
              <w:t xml:space="preserve"> класс </w:t>
            </w:r>
          </w:p>
          <w:p w:rsidR="00DF3016" w:rsidRDefault="00DF3016" w:rsidP="00A54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</w:tcPr>
          <w:p w:rsidR="00DF3016" w:rsidRDefault="00DF3016" w:rsidP="00A54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B47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</w:p>
        </w:tc>
        <w:tc>
          <w:tcPr>
            <w:tcW w:w="1914" w:type="dxa"/>
          </w:tcPr>
          <w:p w:rsidR="00DF3016" w:rsidRDefault="00DF3016" w:rsidP="00A54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</w:t>
            </w:r>
          </w:p>
        </w:tc>
        <w:tc>
          <w:tcPr>
            <w:tcW w:w="1914" w:type="dxa"/>
          </w:tcPr>
          <w:p w:rsidR="00DF3016" w:rsidRDefault="00DF3016" w:rsidP="00A54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платформа</w:t>
            </w:r>
          </w:p>
        </w:tc>
        <w:tc>
          <w:tcPr>
            <w:tcW w:w="1915" w:type="dxa"/>
          </w:tcPr>
          <w:p w:rsidR="00DF3016" w:rsidRDefault="00DF3016" w:rsidP="00A54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F3016" w:rsidTr="00A54CB1">
        <w:tc>
          <w:tcPr>
            <w:tcW w:w="1101" w:type="dxa"/>
          </w:tcPr>
          <w:p w:rsidR="00DF3016" w:rsidRDefault="00DF3016" w:rsidP="00A54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2727" w:type="dxa"/>
          </w:tcPr>
          <w:p w:rsidR="00DF3016" w:rsidRDefault="00DF3016" w:rsidP="00A54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479D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It</w:t>
            </w:r>
            <w:r w:rsidRPr="0069479D">
              <w:rPr>
                <w:rFonts w:ascii="Times New Roman" w:hAnsi="Times New Roman" w:cs="Times New Roman"/>
                <w:bCs/>
                <w:sz w:val="20"/>
                <w:szCs w:val="20"/>
              </w:rPr>
              <w:t>’</w:t>
            </w:r>
            <w:r w:rsidRPr="0069479D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s</w:t>
            </w:r>
            <w:r w:rsidRPr="006947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9479D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windy</w:t>
            </w:r>
            <w:r w:rsidRPr="0069479D">
              <w:rPr>
                <w:rFonts w:ascii="Times New Roman" w:hAnsi="Times New Roman" w:cs="Times New Roman"/>
                <w:bCs/>
                <w:sz w:val="20"/>
                <w:szCs w:val="20"/>
              </w:rPr>
              <w:t>! Ветрено!  (Погода и одежда)</w:t>
            </w:r>
          </w:p>
        </w:tc>
        <w:tc>
          <w:tcPr>
            <w:tcW w:w="1914" w:type="dxa"/>
          </w:tcPr>
          <w:p w:rsidR="00DF3016" w:rsidRDefault="00DF3016" w:rsidP="00A54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resh.edu.ru</w:t>
            </w:r>
          </w:p>
          <w:p w:rsidR="00DF3016" w:rsidRDefault="00DF3016" w:rsidP="00A54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DF3016" w:rsidRPr="00DF0B47" w:rsidRDefault="00DF3016" w:rsidP="00A54CB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Uchi.ru</w:t>
            </w:r>
          </w:p>
        </w:tc>
        <w:tc>
          <w:tcPr>
            <w:tcW w:w="1915" w:type="dxa"/>
          </w:tcPr>
          <w:p w:rsidR="00DF3016" w:rsidRDefault="00DF3016" w:rsidP="00A54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рабочей тетради, отправить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  <w:r w:rsidRPr="0069479D">
              <w:rPr>
                <w:rFonts w:ascii="Times New Roman" w:hAnsi="Times New Roman" w:cs="Times New Roman"/>
                <w:sz w:val="20"/>
                <w:szCs w:val="20"/>
              </w:rPr>
              <w:t xml:space="preserve"> стр.103, упр.3</w:t>
            </w:r>
          </w:p>
        </w:tc>
      </w:tr>
      <w:tr w:rsidR="00DF3016" w:rsidTr="00A54CB1">
        <w:tc>
          <w:tcPr>
            <w:tcW w:w="1101" w:type="dxa"/>
          </w:tcPr>
          <w:p w:rsidR="00DF3016" w:rsidRDefault="00DF3016" w:rsidP="00DF3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727" w:type="dxa"/>
          </w:tcPr>
          <w:p w:rsidR="00DF3016" w:rsidRPr="00995725" w:rsidRDefault="00DF3016" w:rsidP="00A54C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DF3016" w:rsidRPr="00DF0B47" w:rsidRDefault="00DF3016" w:rsidP="00A54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9D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It</w:t>
            </w:r>
            <w:r w:rsidRPr="0069479D">
              <w:rPr>
                <w:rFonts w:ascii="Times New Roman" w:hAnsi="Times New Roman" w:cs="Times New Roman"/>
                <w:bCs/>
                <w:sz w:val="20"/>
                <w:szCs w:val="20"/>
              </w:rPr>
              <w:t>’</w:t>
            </w:r>
            <w:r w:rsidRPr="0069479D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s</w:t>
            </w:r>
            <w:r w:rsidRPr="006947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9479D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windy</w:t>
            </w:r>
            <w:r w:rsidRPr="006947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! Ветрено! </w:t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t>етрено! ( ошибкамиелами</w:t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vanish/>
                <w:sz w:val="20"/>
                <w:szCs w:val="20"/>
              </w:rPr>
              <w:pgNum/>
            </w:r>
            <w:r w:rsidRPr="0069479D">
              <w:rPr>
                <w:rFonts w:ascii="Times New Roman" w:hAnsi="Times New Roman" w:cs="Times New Roman"/>
                <w:bCs/>
                <w:sz w:val="20"/>
                <w:szCs w:val="20"/>
              </w:rPr>
              <w:t> Погода и одежда.</w:t>
            </w:r>
          </w:p>
        </w:tc>
        <w:tc>
          <w:tcPr>
            <w:tcW w:w="1914" w:type="dxa"/>
          </w:tcPr>
          <w:p w:rsidR="00DF3016" w:rsidRDefault="00DF3016" w:rsidP="00A54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resh.edu.ru</w:t>
            </w:r>
          </w:p>
          <w:p w:rsidR="00DF3016" w:rsidRDefault="00DF3016" w:rsidP="00A54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DF3016" w:rsidRPr="00DF0B47" w:rsidRDefault="00DF3016" w:rsidP="00A54CB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Uchi.ru</w:t>
            </w:r>
          </w:p>
        </w:tc>
        <w:tc>
          <w:tcPr>
            <w:tcW w:w="1915" w:type="dxa"/>
          </w:tcPr>
          <w:p w:rsidR="00DF3016" w:rsidRPr="000C5418" w:rsidRDefault="00DF3016" w:rsidP="00DF30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рабочей тетради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947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479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gramEnd"/>
            <w:r w:rsidRPr="0069479D">
              <w:rPr>
                <w:rFonts w:ascii="Times New Roman" w:hAnsi="Times New Roman" w:cs="Times New Roman"/>
                <w:sz w:val="20"/>
                <w:szCs w:val="20"/>
              </w:rPr>
              <w:t>стр.57, упр.3,4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отправить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  <w:r w:rsidRPr="0099572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F3016" w:rsidRDefault="00DF3016" w:rsidP="00A54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26A5" w:rsidRDefault="003C26A5"/>
    <w:sectPr w:rsidR="003C26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3016"/>
    <w:rsid w:val="003C26A5"/>
    <w:rsid w:val="00DF3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30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378</Characters>
  <Application>Microsoft Office Word</Application>
  <DocSecurity>0</DocSecurity>
  <Lines>3</Lines>
  <Paragraphs>1</Paragraphs>
  <ScaleCrop>false</ScaleCrop>
  <Company>MultiDVD Team</Company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</cp:revision>
  <dcterms:created xsi:type="dcterms:W3CDTF">2020-04-12T18:43:00Z</dcterms:created>
  <dcterms:modified xsi:type="dcterms:W3CDTF">2020-04-12T18:45:00Z</dcterms:modified>
</cp:coreProperties>
</file>